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A8EB" w14:textId="77777777" w:rsidR="00FE796D" w:rsidRPr="00A04376" w:rsidRDefault="00FE796D" w:rsidP="002F308F">
      <w:pPr>
        <w:jc w:val="center"/>
        <w:rPr>
          <w:sz w:val="96"/>
          <w:szCs w:val="96"/>
        </w:rPr>
      </w:pPr>
    </w:p>
    <w:p w14:paraId="1AB716AA" w14:textId="77777777" w:rsidR="00913F4F" w:rsidRDefault="000B1D04" w:rsidP="002F308F">
      <w:pPr>
        <w:jc w:val="center"/>
      </w:pPr>
      <w:r>
        <w:rPr>
          <w:noProof/>
        </w:rPr>
        <w:drawing>
          <wp:inline distT="0" distB="0" distL="0" distR="0" wp14:anchorId="5E61DCC6" wp14:editId="6B5F7DE8">
            <wp:extent cx="2342177" cy="1049311"/>
            <wp:effectExtent l="0" t="0" r="127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03" cy="105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D42AF" w14:textId="77777777" w:rsidR="000B1D04" w:rsidRPr="00A04376" w:rsidRDefault="000B1D04" w:rsidP="002F308F">
      <w:pPr>
        <w:jc w:val="center"/>
        <w:rPr>
          <w:sz w:val="96"/>
          <w:szCs w:val="96"/>
        </w:rPr>
      </w:pPr>
    </w:p>
    <w:p w14:paraId="352425FE" w14:textId="77777777" w:rsidR="000B1D04" w:rsidRPr="003704B4" w:rsidRDefault="00F47A50" w:rsidP="002F308F">
      <w:pPr>
        <w:jc w:val="center"/>
        <w:rPr>
          <w:i/>
          <w:sz w:val="32"/>
          <w:szCs w:val="32"/>
        </w:rPr>
      </w:pPr>
      <w:r w:rsidRPr="003704B4">
        <w:rPr>
          <w:i/>
          <w:sz w:val="32"/>
          <w:szCs w:val="32"/>
        </w:rPr>
        <w:t>Härmed intygas att</w:t>
      </w:r>
    </w:p>
    <w:p w14:paraId="46D242D6" w14:textId="77777777" w:rsidR="000B1D04" w:rsidRPr="00A04376" w:rsidRDefault="000B1D04" w:rsidP="002F308F">
      <w:pPr>
        <w:jc w:val="center"/>
        <w:rPr>
          <w:sz w:val="48"/>
          <w:szCs w:val="48"/>
        </w:rPr>
      </w:pPr>
    </w:p>
    <w:p w14:paraId="0B5AE31D" w14:textId="77777777" w:rsidR="003B141D" w:rsidRPr="003704B4" w:rsidRDefault="00AF640F" w:rsidP="003B141D">
      <w:pPr>
        <w:jc w:val="center"/>
        <w:rPr>
          <w:rFonts w:ascii="Bodoni MT" w:hAnsi="Bodoni MT" w:cs="Andalus"/>
          <w:b/>
          <w:color w:val="333399"/>
          <w:sz w:val="72"/>
          <w:szCs w:val="72"/>
        </w:rPr>
      </w:pPr>
      <w:r>
        <w:rPr>
          <w:rFonts w:ascii="Bodoni MT" w:hAnsi="Bodoni MT" w:cs="Andalus"/>
          <w:b/>
          <w:color w:val="333399"/>
          <w:sz w:val="72"/>
          <w:szCs w:val="72"/>
        </w:rPr>
        <w:t>N</w:t>
      </w:r>
      <w:r w:rsidR="003B141D" w:rsidRPr="003704B4">
        <w:rPr>
          <w:rFonts w:ascii="Bodoni MT" w:hAnsi="Bodoni MT" w:cs="Andalus"/>
          <w:b/>
          <w:color w:val="333399"/>
          <w:sz w:val="72"/>
          <w:szCs w:val="72"/>
        </w:rPr>
        <w:t xml:space="preserve"> </w:t>
      </w:r>
      <w:r>
        <w:rPr>
          <w:rFonts w:ascii="Bodoni MT" w:hAnsi="Bodoni MT" w:cs="Andalus"/>
          <w:b/>
          <w:color w:val="333399"/>
          <w:sz w:val="72"/>
          <w:szCs w:val="72"/>
        </w:rPr>
        <w:t>N</w:t>
      </w:r>
    </w:p>
    <w:p w14:paraId="38C77B12" w14:textId="77777777" w:rsidR="000B1D04" w:rsidRPr="00A04376" w:rsidRDefault="000B1D04" w:rsidP="002F308F">
      <w:pPr>
        <w:jc w:val="center"/>
        <w:rPr>
          <w:sz w:val="48"/>
          <w:szCs w:val="48"/>
        </w:rPr>
      </w:pPr>
    </w:p>
    <w:p w14:paraId="57C92978" w14:textId="77777777" w:rsidR="00A04376" w:rsidRPr="003704B4" w:rsidRDefault="000B1D04" w:rsidP="002F308F">
      <w:pPr>
        <w:jc w:val="center"/>
        <w:rPr>
          <w:i/>
          <w:sz w:val="32"/>
          <w:szCs w:val="32"/>
        </w:rPr>
      </w:pPr>
      <w:r w:rsidRPr="003704B4">
        <w:rPr>
          <w:i/>
          <w:sz w:val="32"/>
          <w:szCs w:val="32"/>
        </w:rPr>
        <w:t xml:space="preserve">har genomgått </w:t>
      </w:r>
    </w:p>
    <w:p w14:paraId="5B48C8D1" w14:textId="77777777" w:rsidR="00A04376" w:rsidRPr="00A04376" w:rsidRDefault="00A04376" w:rsidP="002F308F">
      <w:pPr>
        <w:jc w:val="center"/>
        <w:rPr>
          <w:i/>
          <w:sz w:val="20"/>
          <w:szCs w:val="20"/>
        </w:rPr>
      </w:pPr>
    </w:p>
    <w:p w14:paraId="124CED2B" w14:textId="77777777" w:rsidR="00FE796D" w:rsidRPr="003704B4" w:rsidRDefault="000B1D04" w:rsidP="002F308F">
      <w:pPr>
        <w:jc w:val="center"/>
        <w:rPr>
          <w:b/>
          <w:i/>
          <w:color w:val="333399"/>
          <w:sz w:val="40"/>
          <w:szCs w:val="40"/>
        </w:rPr>
      </w:pPr>
      <w:r w:rsidRPr="003704B4">
        <w:rPr>
          <w:b/>
          <w:i/>
          <w:color w:val="333399"/>
          <w:sz w:val="40"/>
          <w:szCs w:val="40"/>
        </w:rPr>
        <w:t xml:space="preserve">Mitt-i-ST </w:t>
      </w:r>
      <w:r w:rsidR="00F02779" w:rsidRPr="003704B4">
        <w:rPr>
          <w:b/>
          <w:i/>
          <w:color w:val="333399"/>
          <w:sz w:val="40"/>
          <w:szCs w:val="40"/>
        </w:rPr>
        <w:t xml:space="preserve"> </w:t>
      </w:r>
    </w:p>
    <w:p w14:paraId="2C334C09" w14:textId="77777777" w:rsidR="00A04376" w:rsidRPr="00A04376" w:rsidRDefault="00A04376" w:rsidP="002F308F">
      <w:pPr>
        <w:jc w:val="center"/>
        <w:rPr>
          <w:color w:val="333399"/>
          <w:sz w:val="20"/>
          <w:szCs w:val="20"/>
        </w:rPr>
      </w:pPr>
    </w:p>
    <w:p w14:paraId="46F8BEB3" w14:textId="77777777" w:rsidR="00A04376" w:rsidRPr="003704B4" w:rsidRDefault="000B1D04" w:rsidP="003704B4">
      <w:pPr>
        <w:spacing w:after="80"/>
        <w:jc w:val="center"/>
        <w:rPr>
          <w:i/>
          <w:sz w:val="32"/>
          <w:szCs w:val="32"/>
        </w:rPr>
      </w:pPr>
      <w:r w:rsidRPr="003704B4">
        <w:rPr>
          <w:i/>
          <w:sz w:val="32"/>
          <w:szCs w:val="32"/>
        </w:rPr>
        <w:t xml:space="preserve">där en utomstående erfaren kollega </w:t>
      </w:r>
    </w:p>
    <w:p w14:paraId="4FB8B32A" w14:textId="77777777" w:rsidR="00FE796D" w:rsidRPr="003704B4" w:rsidRDefault="000B1D04" w:rsidP="003704B4">
      <w:pPr>
        <w:spacing w:after="80"/>
        <w:jc w:val="center"/>
        <w:rPr>
          <w:i/>
          <w:sz w:val="32"/>
          <w:szCs w:val="32"/>
        </w:rPr>
      </w:pPr>
      <w:r w:rsidRPr="003704B4">
        <w:rPr>
          <w:i/>
          <w:sz w:val="32"/>
          <w:szCs w:val="32"/>
        </w:rPr>
        <w:t>besöke</w:t>
      </w:r>
      <w:r w:rsidR="00F47A50" w:rsidRPr="003704B4">
        <w:rPr>
          <w:i/>
          <w:sz w:val="32"/>
          <w:szCs w:val="32"/>
        </w:rPr>
        <w:t xml:space="preserve">r ST-läkaren under en arbetsdag </w:t>
      </w:r>
    </w:p>
    <w:p w14:paraId="7BBE3FCD" w14:textId="77777777" w:rsidR="00A04376" w:rsidRPr="003704B4" w:rsidRDefault="000B1D04" w:rsidP="003704B4">
      <w:pPr>
        <w:spacing w:after="80"/>
        <w:jc w:val="center"/>
        <w:rPr>
          <w:i/>
          <w:sz w:val="32"/>
          <w:szCs w:val="32"/>
        </w:rPr>
      </w:pPr>
      <w:r w:rsidRPr="003704B4">
        <w:rPr>
          <w:i/>
          <w:sz w:val="32"/>
          <w:szCs w:val="32"/>
        </w:rPr>
        <w:t>och bed</w:t>
      </w:r>
      <w:r w:rsidR="00F47A50" w:rsidRPr="003704B4">
        <w:rPr>
          <w:i/>
          <w:sz w:val="32"/>
          <w:szCs w:val="32"/>
        </w:rPr>
        <w:t xml:space="preserve">ömer hittills uppnådd kompetens </w:t>
      </w:r>
    </w:p>
    <w:p w14:paraId="4CA28ABE" w14:textId="77777777" w:rsidR="00A04376" w:rsidRPr="003704B4" w:rsidRDefault="00F47A50" w:rsidP="003704B4">
      <w:pPr>
        <w:spacing w:after="80"/>
        <w:jc w:val="center"/>
        <w:rPr>
          <w:i/>
          <w:sz w:val="32"/>
          <w:szCs w:val="32"/>
        </w:rPr>
      </w:pPr>
      <w:r w:rsidRPr="003704B4">
        <w:rPr>
          <w:i/>
          <w:sz w:val="32"/>
          <w:szCs w:val="32"/>
        </w:rPr>
        <w:t>samt ger råd om planeringen för</w:t>
      </w:r>
      <w:r w:rsidR="00F02779" w:rsidRPr="003704B4">
        <w:rPr>
          <w:i/>
          <w:sz w:val="32"/>
          <w:szCs w:val="32"/>
        </w:rPr>
        <w:t xml:space="preserve"> </w:t>
      </w:r>
    </w:p>
    <w:p w14:paraId="12B16AD3" w14:textId="77777777" w:rsidR="000B1D04" w:rsidRPr="003704B4" w:rsidRDefault="000B1D04" w:rsidP="003704B4">
      <w:pPr>
        <w:spacing w:after="80"/>
        <w:jc w:val="center"/>
        <w:rPr>
          <w:i/>
          <w:sz w:val="32"/>
          <w:szCs w:val="32"/>
        </w:rPr>
      </w:pPr>
      <w:r w:rsidRPr="003704B4">
        <w:rPr>
          <w:i/>
          <w:sz w:val="32"/>
          <w:szCs w:val="32"/>
        </w:rPr>
        <w:t>återstående del av ST-utbildningen</w:t>
      </w:r>
      <w:r w:rsidR="00F02779" w:rsidRPr="003704B4">
        <w:rPr>
          <w:i/>
          <w:sz w:val="32"/>
          <w:szCs w:val="32"/>
        </w:rPr>
        <w:t>.</w:t>
      </w:r>
    </w:p>
    <w:p w14:paraId="3B5BE54A" w14:textId="77777777" w:rsidR="000B1D04" w:rsidRPr="003704B4" w:rsidRDefault="000B1D04" w:rsidP="002F308F">
      <w:pPr>
        <w:jc w:val="center"/>
        <w:rPr>
          <w:sz w:val="96"/>
          <w:szCs w:val="96"/>
        </w:rPr>
      </w:pPr>
    </w:p>
    <w:p w14:paraId="4F780A0B" w14:textId="05233C9D" w:rsidR="000B1D04" w:rsidRPr="00A04376" w:rsidRDefault="00AF640F" w:rsidP="002F308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Ort</w:t>
      </w:r>
      <w:r w:rsidR="002B4574" w:rsidRPr="00A04376">
        <w:rPr>
          <w:i/>
          <w:sz w:val="22"/>
          <w:szCs w:val="22"/>
        </w:rPr>
        <w:t xml:space="preserve"> </w:t>
      </w:r>
      <w:r w:rsidR="00A31029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datum </w:t>
      </w:r>
    </w:p>
    <w:p w14:paraId="4B2630BF" w14:textId="77777777" w:rsidR="00A04376" w:rsidRPr="003704B4" w:rsidRDefault="00A04376" w:rsidP="002F308F">
      <w:pPr>
        <w:jc w:val="center"/>
        <w:rPr>
          <w:sz w:val="48"/>
          <w:szCs w:val="48"/>
        </w:rPr>
      </w:pPr>
    </w:p>
    <w:p w14:paraId="1328E6AE" w14:textId="77777777" w:rsidR="000B1D04" w:rsidRPr="00A04376" w:rsidRDefault="000B1D04" w:rsidP="002F308F">
      <w:pPr>
        <w:jc w:val="center"/>
        <w:rPr>
          <w:sz w:val="16"/>
          <w:szCs w:val="16"/>
        </w:rPr>
      </w:pPr>
      <w:r w:rsidRPr="00A04376">
        <w:rPr>
          <w:sz w:val="16"/>
          <w:szCs w:val="16"/>
        </w:rPr>
        <w:t>…………………………………………………</w:t>
      </w:r>
      <w:r w:rsidR="003704B4">
        <w:rPr>
          <w:sz w:val="16"/>
          <w:szCs w:val="16"/>
        </w:rPr>
        <w:t>….</w:t>
      </w:r>
      <w:r w:rsidRPr="00A04376">
        <w:rPr>
          <w:sz w:val="16"/>
          <w:szCs w:val="16"/>
        </w:rPr>
        <w:t>……………</w:t>
      </w:r>
      <w:r w:rsidR="003704B4">
        <w:rPr>
          <w:sz w:val="16"/>
          <w:szCs w:val="16"/>
        </w:rPr>
        <w:t>…</w:t>
      </w:r>
      <w:r w:rsidR="00AC221C">
        <w:rPr>
          <w:sz w:val="16"/>
          <w:szCs w:val="16"/>
        </w:rPr>
        <w:t>……</w:t>
      </w:r>
      <w:r w:rsidR="003704B4">
        <w:rPr>
          <w:sz w:val="16"/>
          <w:szCs w:val="16"/>
        </w:rPr>
        <w:t>.</w:t>
      </w:r>
      <w:r w:rsidRPr="00A04376">
        <w:rPr>
          <w:sz w:val="16"/>
          <w:szCs w:val="16"/>
        </w:rPr>
        <w:t>……………….</w:t>
      </w:r>
    </w:p>
    <w:p w14:paraId="23266C24" w14:textId="77777777" w:rsidR="000B1D04" w:rsidRPr="00A04376" w:rsidRDefault="00AF640F" w:rsidP="002F308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NN</w:t>
      </w:r>
    </w:p>
    <w:p w14:paraId="140F6D22" w14:textId="77777777" w:rsidR="00A04376" w:rsidRPr="00A04376" w:rsidRDefault="000B1D04" w:rsidP="002F308F">
      <w:pPr>
        <w:jc w:val="center"/>
        <w:rPr>
          <w:i/>
          <w:sz w:val="18"/>
          <w:szCs w:val="18"/>
        </w:rPr>
      </w:pPr>
      <w:r w:rsidRPr="00A04376">
        <w:rPr>
          <w:i/>
          <w:sz w:val="18"/>
          <w:szCs w:val="18"/>
        </w:rPr>
        <w:t xml:space="preserve">Specialist i allmänmedicin </w:t>
      </w:r>
    </w:p>
    <w:p w14:paraId="2EDA72D7" w14:textId="77777777" w:rsidR="000B1D04" w:rsidRPr="00A04376" w:rsidRDefault="000B1D04" w:rsidP="002F308F">
      <w:pPr>
        <w:jc w:val="center"/>
        <w:rPr>
          <w:i/>
          <w:sz w:val="18"/>
          <w:szCs w:val="18"/>
        </w:rPr>
      </w:pPr>
      <w:r w:rsidRPr="00A04376">
        <w:rPr>
          <w:i/>
          <w:sz w:val="18"/>
          <w:szCs w:val="18"/>
        </w:rPr>
        <w:t>av SFAM utbildad kompetensvärderare</w:t>
      </w:r>
    </w:p>
    <w:p w14:paraId="0D747282" w14:textId="77777777" w:rsidR="000B1D04" w:rsidRPr="002F1CB5" w:rsidRDefault="000B1D04" w:rsidP="002F308F">
      <w:pPr>
        <w:jc w:val="center"/>
        <w:rPr>
          <w:sz w:val="72"/>
          <w:szCs w:val="72"/>
        </w:rPr>
      </w:pPr>
    </w:p>
    <w:p w14:paraId="475994E1" w14:textId="77777777" w:rsidR="000B1D04" w:rsidRPr="003704B4" w:rsidRDefault="000B1D04" w:rsidP="002F308F">
      <w:pPr>
        <w:jc w:val="center"/>
        <w:rPr>
          <w:rFonts w:ascii="Arial" w:hAnsi="Arial" w:cs="Arial"/>
          <w:sz w:val="18"/>
          <w:szCs w:val="18"/>
        </w:rPr>
      </w:pPr>
      <w:r w:rsidRPr="003704B4">
        <w:rPr>
          <w:rFonts w:ascii="Arial" w:hAnsi="Arial" w:cs="Arial"/>
          <w:sz w:val="18"/>
          <w:szCs w:val="18"/>
        </w:rPr>
        <w:t>Svensk förening för allmänmedicin</w:t>
      </w:r>
    </w:p>
    <w:p w14:paraId="52B169A8" w14:textId="77777777" w:rsidR="000B1D04" w:rsidRPr="003704B4" w:rsidRDefault="00A31029" w:rsidP="002F308F">
      <w:pPr>
        <w:jc w:val="center"/>
        <w:rPr>
          <w:rFonts w:ascii="Arial" w:hAnsi="Arial" w:cs="Arial"/>
          <w:sz w:val="18"/>
          <w:szCs w:val="18"/>
        </w:rPr>
      </w:pPr>
      <w:hyperlink r:id="rId5" w:history="1">
        <w:r w:rsidR="00A04376" w:rsidRPr="003704B4">
          <w:rPr>
            <w:rStyle w:val="Hyperlnk"/>
            <w:rFonts w:ascii="Arial" w:hAnsi="Arial" w:cs="Arial"/>
            <w:color w:val="auto"/>
            <w:sz w:val="18"/>
            <w:szCs w:val="18"/>
            <w:u w:val="none"/>
          </w:rPr>
          <w:t>www.sfam.se</w:t>
        </w:r>
      </w:hyperlink>
    </w:p>
    <w:p w14:paraId="7B2F3DC6" w14:textId="77777777" w:rsidR="00A04376" w:rsidRPr="00A04376" w:rsidRDefault="00A04376" w:rsidP="002F308F">
      <w:pPr>
        <w:jc w:val="center"/>
      </w:pPr>
    </w:p>
    <w:sectPr w:rsidR="00A04376" w:rsidRPr="00A04376" w:rsidSect="00AB1CD3">
      <w:pgSz w:w="11900" w:h="16840"/>
      <w:pgMar w:top="1247" w:right="1247" w:bottom="1247" w:left="1247" w:header="709" w:footer="709" w:gutter="0"/>
      <w:pgBorders>
        <w:top w:val="twistedLines1" w:sz="20" w:space="1" w:color="002060"/>
        <w:left w:val="twistedLines1" w:sz="20" w:space="4" w:color="002060"/>
        <w:bottom w:val="twistedLines1" w:sz="20" w:space="1" w:color="002060"/>
        <w:right w:val="twistedLines1" w:sz="20" w:space="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04"/>
    <w:rsid w:val="000B1D04"/>
    <w:rsid w:val="000B3576"/>
    <w:rsid w:val="00215F3C"/>
    <w:rsid w:val="002B4574"/>
    <w:rsid w:val="002F1CB5"/>
    <w:rsid w:val="002F308F"/>
    <w:rsid w:val="003704B4"/>
    <w:rsid w:val="003B141D"/>
    <w:rsid w:val="00531BE7"/>
    <w:rsid w:val="00913F4F"/>
    <w:rsid w:val="009C5503"/>
    <w:rsid w:val="00A04376"/>
    <w:rsid w:val="00A31029"/>
    <w:rsid w:val="00AB1CD3"/>
    <w:rsid w:val="00AC221C"/>
    <w:rsid w:val="00AF640F"/>
    <w:rsid w:val="00F02779"/>
    <w:rsid w:val="00F47A50"/>
    <w:rsid w:val="00F76D96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D53D7"/>
  <w14:defaultImageDpi w14:val="300"/>
  <w15:docId w15:val="{DD380559-BA60-9B4D-BCBD-CC9593C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1D0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1D04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A04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fam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Lindhagen</dc:creator>
  <cp:lastModifiedBy>Karin Lindhagen</cp:lastModifiedBy>
  <cp:revision>3</cp:revision>
  <cp:lastPrinted>2017-02-01T13:42:00Z</cp:lastPrinted>
  <dcterms:created xsi:type="dcterms:W3CDTF">2021-11-16T15:17:00Z</dcterms:created>
  <dcterms:modified xsi:type="dcterms:W3CDTF">2021-11-16T15:18:00Z</dcterms:modified>
</cp:coreProperties>
</file>