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F67D3F" w:rsidR="00F67D3F" w:rsidP="4C8410C7" w:rsidRDefault="00F67D3F" w14:paraId="4552503F" w14:textId="1CCFDFAC">
      <w:pPr>
        <w:pStyle w:val="Normal"/>
        <w:spacing w:after="200" w:line="240" w:lineRule="auto"/>
      </w:pPr>
      <w:r w:rsidR="0FB1A9BE">
        <w:drawing>
          <wp:inline wp14:editId="39ABE141" wp14:anchorId="3D150160">
            <wp:extent cx="2149923" cy="800103"/>
            <wp:effectExtent l="0" t="0" r="0" b="0"/>
            <wp:docPr id="12238749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900bd959780464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923" cy="80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30847" w:rsidR="00B30847" w:rsidP="4C8410C7" w:rsidRDefault="00B30847" w14:paraId="5355F3B5" w14:textId="6460E2F4">
      <w:pPr>
        <w:pStyle w:val="Normal"/>
        <w:spacing w:after="200" w:line="240" w:lineRule="auto"/>
        <w:rPr>
          <w:rFonts w:cs="Times New Roman"/>
          <w:sz w:val="40"/>
          <w:szCs w:val="40"/>
        </w:rPr>
      </w:pPr>
      <w:r w:rsidRPr="4C8410C7" w:rsidR="00B30847">
        <w:rPr>
          <w:rFonts w:cs="Times New Roman"/>
          <w:sz w:val="40"/>
          <w:szCs w:val="40"/>
        </w:rPr>
        <w:t>Kompetensutvecklingsplan för specialister i allmänmedicin</w:t>
      </w:r>
    </w:p>
    <w:p w:rsidRPr="00B30847" w:rsidR="00B30847" w:rsidP="00B30847" w:rsidRDefault="00B30847" w14:paraId="23733C66" w14:textId="77777777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Pr="00B30847" w:rsidR="00B30847" w:rsidP="00B30847" w:rsidRDefault="00B30847" w14:paraId="16E0E023" w14:textId="77777777">
      <w:pPr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B30847">
        <w:rPr>
          <w:rFonts w:cs="Times New Roman"/>
          <w:sz w:val="28"/>
          <w:szCs w:val="28"/>
        </w:rPr>
        <w:t>På vårdcentralen</w:t>
      </w:r>
    </w:p>
    <w:p w:rsidRPr="00B30847" w:rsidR="00B30847" w:rsidP="00B30847" w:rsidRDefault="00B30847" w14:paraId="4C035257" w14:textId="77777777">
      <w:pPr>
        <w:spacing w:after="0" w:line="240" w:lineRule="auto"/>
        <w:ind w:left="360"/>
        <w:rPr>
          <w:rFonts w:cs="Times New Roman"/>
        </w:rPr>
      </w:pPr>
      <w:r w:rsidRPr="00B30847">
        <w:rPr>
          <w:rFonts w:cs="Times New Roman"/>
        </w:rPr>
        <w:t xml:space="preserve">Vad behöver du lära dig? Hur tillgodoser du dina lärobehov? Beskriv hur du fortlöpande förstärker och förnyar din kompetens. Vilket utrymme för reflektion finns? </w:t>
      </w:r>
    </w:p>
    <w:p w:rsidRPr="00B30847" w:rsidR="00B30847" w:rsidP="00B30847" w:rsidRDefault="00B30847" w14:paraId="367AB337" w14:textId="77777777">
      <w:pPr>
        <w:spacing w:after="0" w:line="240" w:lineRule="auto"/>
        <w:ind w:left="360"/>
        <w:rPr>
          <w:rFonts w:cs="Times New Roman"/>
        </w:rPr>
      </w:pPr>
    </w:p>
    <w:p w:rsidRPr="00B30847" w:rsidR="00B30847" w:rsidP="00B30847" w:rsidRDefault="00B30847" w14:paraId="1C3A1621" w14:textId="77777777">
      <w:pPr>
        <w:spacing w:after="0" w:line="240" w:lineRule="auto"/>
        <w:ind w:left="360"/>
        <w:rPr>
          <w:rFonts w:cs="Times New Roman"/>
        </w:rPr>
      </w:pPr>
      <w:r w:rsidRPr="00B30847">
        <w:rPr>
          <w:rFonts w:cs="Times New Roman"/>
        </w:rPr>
        <w:t>Uppföljning (ett år senare): Hur gick det? Skriv några meningar.</w:t>
      </w:r>
    </w:p>
    <w:p w:rsidRPr="00B30847" w:rsidR="00B30847" w:rsidP="00B30847" w:rsidRDefault="00B30847" w14:paraId="7B6FBEF6" w14:textId="7777777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Pr="00B30847" w:rsidR="00B30847" w:rsidP="00B30847" w:rsidRDefault="00B30847" w14:paraId="08FDCE72" w14:textId="77777777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B30847">
        <w:rPr>
          <w:rFonts w:cs="Times New Roman"/>
          <w:sz w:val="28"/>
          <w:szCs w:val="28"/>
        </w:rPr>
        <w:t>Lokal fortbildning</w:t>
      </w:r>
    </w:p>
    <w:p w:rsidRPr="00B30847" w:rsidR="00B30847" w:rsidP="00B30847" w:rsidRDefault="00B30847" w14:paraId="0BE58E42" w14:textId="77777777">
      <w:pPr>
        <w:spacing w:after="0" w:line="240" w:lineRule="auto"/>
        <w:ind w:left="360"/>
        <w:jc w:val="both"/>
        <w:rPr>
          <w:rFonts w:cs="Times New Roman"/>
        </w:rPr>
      </w:pPr>
      <w:r w:rsidRPr="00B30847">
        <w:rPr>
          <w:rFonts w:cs="Times New Roman"/>
        </w:rPr>
        <w:t xml:space="preserve">Planerar du att delta i lokala fortbildningsaktiviteter? FQ-grupp? </w:t>
      </w:r>
      <w:proofErr w:type="spellStart"/>
      <w:r w:rsidRPr="00B30847">
        <w:rPr>
          <w:rFonts w:cs="Times New Roman"/>
        </w:rPr>
        <w:t>Balintgrupp</w:t>
      </w:r>
      <w:proofErr w:type="spellEnd"/>
      <w:r w:rsidRPr="00B30847">
        <w:rPr>
          <w:rFonts w:cs="Times New Roman"/>
        </w:rPr>
        <w:t>? Annat?</w:t>
      </w:r>
    </w:p>
    <w:p w:rsidRPr="00B30847" w:rsidR="00B30847" w:rsidP="00B30847" w:rsidRDefault="00B30847" w14:paraId="008F3F37" w14:textId="77777777">
      <w:pPr>
        <w:spacing w:after="0" w:line="240" w:lineRule="auto"/>
        <w:ind w:left="360"/>
        <w:jc w:val="both"/>
        <w:rPr>
          <w:rFonts w:cs="Times New Roman"/>
        </w:rPr>
      </w:pPr>
    </w:p>
    <w:p w:rsidRPr="00B30847" w:rsidR="00B30847" w:rsidP="00B30847" w:rsidRDefault="00B30847" w14:paraId="1278CE2A" w14:textId="77777777">
      <w:pPr>
        <w:spacing w:after="0" w:line="240" w:lineRule="auto"/>
        <w:ind w:left="360"/>
        <w:jc w:val="both"/>
        <w:rPr>
          <w:rFonts w:cs="Times New Roman"/>
        </w:rPr>
      </w:pPr>
      <w:r w:rsidRPr="00B30847">
        <w:rPr>
          <w:rFonts w:cs="Times New Roman"/>
        </w:rPr>
        <w:t>Uppföljning: Hur gick det? Skriv några meningar.</w:t>
      </w:r>
    </w:p>
    <w:p w:rsidRPr="00B30847" w:rsidR="00B30847" w:rsidP="00B30847" w:rsidRDefault="00B30847" w14:paraId="3F89E90A" w14:textId="77777777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Pr="00B30847" w:rsidR="00B30847" w:rsidP="00B30847" w:rsidRDefault="00B30847" w14:paraId="28BE0A6D" w14:textId="77777777">
      <w:pPr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B30847">
        <w:rPr>
          <w:rFonts w:cs="Times New Roman"/>
          <w:sz w:val="28"/>
          <w:szCs w:val="28"/>
        </w:rPr>
        <w:t>Regionövergripande fortbildning</w:t>
      </w:r>
    </w:p>
    <w:p w:rsidRPr="00B30847" w:rsidR="00B30847" w:rsidP="00B30847" w:rsidRDefault="00B30847" w14:paraId="1DA2B50B" w14:textId="77777777">
      <w:pPr>
        <w:spacing w:after="0" w:line="240" w:lineRule="auto"/>
        <w:ind w:left="360"/>
        <w:rPr>
          <w:rFonts w:cs="Times New Roman"/>
        </w:rPr>
      </w:pPr>
      <w:r w:rsidRPr="00B30847">
        <w:rPr>
          <w:rFonts w:cs="Times New Roman"/>
        </w:rPr>
        <w:t xml:space="preserve">Planerar du att delta i regionala fortbildningsaktiviteter? </w:t>
      </w:r>
      <w:r w:rsidR="00D52EEC">
        <w:rPr>
          <w:rFonts w:cs="Times New Roman"/>
        </w:rPr>
        <w:t xml:space="preserve">Läkemedelsinriktad fortbildning? </w:t>
      </w:r>
      <w:r w:rsidRPr="00B30847">
        <w:rPr>
          <w:rFonts w:cs="Times New Roman"/>
        </w:rPr>
        <w:t>Handledarutbildning? Sakkunniggrupper? Fördjupning inom olika områden? Lokala SFAM-arrangemang? mm</w:t>
      </w:r>
    </w:p>
    <w:p w:rsidRPr="00B30847" w:rsidR="00B30847" w:rsidP="00B30847" w:rsidRDefault="00B30847" w14:paraId="06081861" w14:textId="77777777">
      <w:pPr>
        <w:spacing w:after="0" w:line="240" w:lineRule="auto"/>
        <w:ind w:left="360"/>
        <w:jc w:val="both"/>
        <w:rPr>
          <w:rFonts w:cs="Times New Roman"/>
        </w:rPr>
      </w:pPr>
    </w:p>
    <w:p w:rsidRPr="00B30847" w:rsidR="00B30847" w:rsidP="00B30847" w:rsidRDefault="00B30847" w14:paraId="7F9BE93F" w14:textId="77777777">
      <w:pPr>
        <w:spacing w:after="0" w:line="240" w:lineRule="auto"/>
        <w:ind w:left="360"/>
        <w:jc w:val="both"/>
        <w:rPr>
          <w:rFonts w:cs="Times New Roman"/>
        </w:rPr>
      </w:pPr>
      <w:r w:rsidRPr="00B30847">
        <w:rPr>
          <w:rFonts w:cs="Times New Roman"/>
        </w:rPr>
        <w:t>Uppföljning: Hur gick det? Skriv några meningar.</w:t>
      </w:r>
    </w:p>
    <w:p w:rsidRPr="00B30847" w:rsidR="00B30847" w:rsidP="00B30847" w:rsidRDefault="00B30847" w14:paraId="1B5015F1" w14:textId="77777777">
      <w:pPr>
        <w:spacing w:after="0" w:line="240" w:lineRule="auto"/>
        <w:ind w:left="360"/>
        <w:jc w:val="both"/>
        <w:rPr>
          <w:rFonts w:cs="Times New Roman"/>
          <w:b/>
          <w:sz w:val="28"/>
          <w:szCs w:val="28"/>
        </w:rPr>
      </w:pPr>
    </w:p>
    <w:p w:rsidRPr="00B30847" w:rsidR="00B30847" w:rsidP="00B30847" w:rsidRDefault="00B30847" w14:paraId="6A66825C" w14:textId="77777777">
      <w:pPr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B30847">
        <w:rPr>
          <w:rFonts w:cs="Times New Roman"/>
          <w:sz w:val="28"/>
          <w:szCs w:val="28"/>
        </w:rPr>
        <w:t>Nationell fortbildning</w:t>
      </w:r>
    </w:p>
    <w:p w:rsidRPr="00B30847" w:rsidR="00B30847" w:rsidP="00B30847" w:rsidRDefault="00B30847" w14:paraId="79A3EC05" w14:textId="77777777">
      <w:pPr>
        <w:spacing w:after="0" w:line="240" w:lineRule="auto"/>
        <w:ind w:left="360"/>
        <w:rPr>
          <w:rFonts w:cs="Times New Roman"/>
        </w:rPr>
      </w:pPr>
      <w:r w:rsidRPr="00B30847">
        <w:rPr>
          <w:rFonts w:cs="Times New Roman"/>
        </w:rPr>
        <w:t>Planerar du att delta i nationella fortbildningsaktiviteter? Svensk Allmänmedicinsk Kongress? Provinsialläkarfondens kurser? Annat?</w:t>
      </w:r>
    </w:p>
    <w:p w:rsidRPr="00B30847" w:rsidR="00B30847" w:rsidP="00B30847" w:rsidRDefault="00B30847" w14:paraId="20A26B89" w14:textId="77777777">
      <w:pPr>
        <w:spacing w:after="0" w:line="240" w:lineRule="auto"/>
        <w:ind w:left="360"/>
        <w:jc w:val="both"/>
        <w:rPr>
          <w:rFonts w:cs="Times New Roman"/>
        </w:rPr>
      </w:pPr>
    </w:p>
    <w:p w:rsidRPr="00B30847" w:rsidR="00B30847" w:rsidP="00B30847" w:rsidRDefault="00B30847" w14:paraId="12043A05" w14:textId="77777777">
      <w:pPr>
        <w:spacing w:after="0" w:line="240" w:lineRule="auto"/>
        <w:ind w:left="360"/>
        <w:jc w:val="both"/>
        <w:rPr>
          <w:rFonts w:cs="Times New Roman"/>
        </w:rPr>
      </w:pPr>
      <w:r w:rsidRPr="00B30847">
        <w:rPr>
          <w:rFonts w:cs="Times New Roman"/>
        </w:rPr>
        <w:t>Uppföljning: Hur gick det? Skriv några meningar.</w:t>
      </w:r>
    </w:p>
    <w:p w:rsidRPr="00B30847" w:rsidR="00B30847" w:rsidP="00B30847" w:rsidRDefault="00B30847" w14:paraId="47327DB9" w14:textId="77777777">
      <w:pPr>
        <w:spacing w:after="0" w:line="240" w:lineRule="auto"/>
        <w:ind w:left="360"/>
        <w:jc w:val="both"/>
        <w:rPr>
          <w:rFonts w:cs="Times New Roman"/>
          <w:sz w:val="28"/>
          <w:szCs w:val="28"/>
        </w:rPr>
      </w:pPr>
    </w:p>
    <w:p w:rsidRPr="00B30847" w:rsidR="00B30847" w:rsidP="00B30847" w:rsidRDefault="00B30847" w14:paraId="770E0CFA" w14:textId="77777777">
      <w:pPr>
        <w:numPr>
          <w:ilvl w:val="0"/>
          <w:numId w:val="1"/>
        </w:numPr>
        <w:spacing w:after="0" w:line="240" w:lineRule="auto"/>
        <w:rPr>
          <w:rFonts w:cs="Times New Roman"/>
          <w:sz w:val="28"/>
          <w:szCs w:val="28"/>
        </w:rPr>
      </w:pPr>
      <w:r w:rsidRPr="00B30847">
        <w:rPr>
          <w:rFonts w:cs="Times New Roman"/>
          <w:sz w:val="28"/>
          <w:szCs w:val="28"/>
        </w:rPr>
        <w:t>Internationell fortbildning</w:t>
      </w:r>
    </w:p>
    <w:p w:rsidRPr="00B30847" w:rsidR="00B30847" w:rsidP="00B30847" w:rsidRDefault="00B30847" w14:paraId="7114CCCD" w14:textId="77777777">
      <w:pPr>
        <w:spacing w:after="0" w:line="240" w:lineRule="auto"/>
        <w:ind w:left="360"/>
        <w:rPr>
          <w:rFonts w:cs="Times New Roman"/>
        </w:rPr>
      </w:pPr>
      <w:r w:rsidRPr="00B30847">
        <w:rPr>
          <w:rFonts w:cs="Times New Roman"/>
        </w:rPr>
        <w:t>Planerar du att delta i nationella fortbildningsaktiviteter? Nordisk kongress i Allmänmedicin? WONCA? Annat?</w:t>
      </w:r>
    </w:p>
    <w:p w:rsidRPr="00B30847" w:rsidR="00B30847" w:rsidP="00B30847" w:rsidRDefault="00B30847" w14:paraId="4601C996" w14:textId="77777777">
      <w:pPr>
        <w:spacing w:after="0" w:line="240" w:lineRule="auto"/>
        <w:ind w:left="360"/>
        <w:jc w:val="both"/>
        <w:rPr>
          <w:rFonts w:cs="Times New Roman"/>
        </w:rPr>
      </w:pPr>
    </w:p>
    <w:p w:rsidRPr="00B30847" w:rsidR="00B30847" w:rsidP="00B30847" w:rsidRDefault="00B30847" w14:paraId="4D9F55BC" w14:textId="77777777">
      <w:pPr>
        <w:spacing w:after="0" w:line="240" w:lineRule="auto"/>
        <w:ind w:left="360"/>
        <w:jc w:val="both"/>
        <w:rPr>
          <w:rFonts w:cs="Times New Roman"/>
        </w:rPr>
      </w:pPr>
      <w:r w:rsidRPr="00B30847">
        <w:rPr>
          <w:rFonts w:cs="Times New Roman"/>
        </w:rPr>
        <w:t>Uppföljning: Hur gick det? Skriv några meningar.</w:t>
      </w:r>
    </w:p>
    <w:p w:rsidRPr="00B30847" w:rsidR="00B30847" w:rsidP="00B30847" w:rsidRDefault="00B30847" w14:paraId="74A8E9C1" w14:textId="77777777">
      <w:pPr>
        <w:spacing w:after="0" w:line="240" w:lineRule="auto"/>
        <w:ind w:left="360"/>
        <w:jc w:val="both"/>
        <w:rPr>
          <w:rFonts w:cs="Times New Roman"/>
        </w:rPr>
      </w:pPr>
    </w:p>
    <w:p w:rsidRPr="00B30847" w:rsidR="00B30847" w:rsidP="00B30847" w:rsidRDefault="00B30847" w14:paraId="0F1C96DD" w14:textId="440B26D1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4C8410C7" w:rsidR="00B30847">
        <w:rPr>
          <w:rFonts w:cs="Times New Roman"/>
          <w:sz w:val="28"/>
          <w:szCs w:val="28"/>
        </w:rPr>
        <w:t>Litteraturläsning</w:t>
      </w:r>
    </w:p>
    <w:p w:rsidRPr="00B30847" w:rsidR="00B30847" w:rsidP="00B30847" w:rsidRDefault="00B30847" w14:paraId="56D4589A" w14:textId="77777777">
      <w:pPr>
        <w:spacing w:after="0" w:line="240" w:lineRule="auto"/>
        <w:ind w:left="360"/>
        <w:contextualSpacing/>
        <w:rPr>
          <w:rFonts w:cs="Times New Roman"/>
        </w:rPr>
      </w:pPr>
      <w:r w:rsidRPr="00B30847">
        <w:rPr>
          <w:rFonts w:cs="Times New Roman"/>
        </w:rPr>
        <w:t>Vad läser du regelbundet? Planerar du något specifikt?</w:t>
      </w:r>
    </w:p>
    <w:p w:rsidRPr="00B30847" w:rsidR="00B30847" w:rsidP="00B30847" w:rsidRDefault="00B30847" w14:paraId="2B57EE41" w14:textId="77777777">
      <w:pPr>
        <w:spacing w:after="0" w:line="240" w:lineRule="auto"/>
        <w:ind w:left="360"/>
        <w:contextualSpacing/>
        <w:rPr>
          <w:rFonts w:cs="Times New Roman"/>
        </w:rPr>
      </w:pPr>
    </w:p>
    <w:p w:rsidRPr="00B30847" w:rsidR="00B30847" w:rsidP="00B30847" w:rsidRDefault="00B30847" w14:paraId="675BF313" w14:textId="77777777">
      <w:pPr>
        <w:spacing w:after="0" w:line="240" w:lineRule="auto"/>
        <w:ind w:left="360"/>
        <w:contextualSpacing/>
        <w:rPr>
          <w:rFonts w:cs="Times New Roman"/>
        </w:rPr>
      </w:pPr>
    </w:p>
    <w:p w:rsidRPr="00B30847" w:rsidR="00B30847" w:rsidP="00B30847" w:rsidRDefault="00B30847" w14:paraId="4D891A56" w14:textId="77777777">
      <w:pPr>
        <w:spacing w:after="0" w:line="240" w:lineRule="auto"/>
        <w:ind w:left="360"/>
        <w:contextualSpacing/>
        <w:rPr>
          <w:rFonts w:cs="Times New Roman"/>
        </w:rPr>
      </w:pPr>
      <w:r w:rsidRPr="00B30847">
        <w:rPr>
          <w:rFonts w:cs="Times New Roman"/>
        </w:rPr>
        <w:t>Uppföljning: Reflektera över din läsning. Något tankeväckande som har betytt något i din roll som läkare?</w:t>
      </w:r>
    </w:p>
    <w:p w:rsidRPr="00B30847" w:rsidR="00B30847" w:rsidP="00B30847" w:rsidRDefault="00B30847" w14:paraId="1FC42771" w14:textId="77777777">
      <w:pPr>
        <w:spacing w:after="0" w:line="240" w:lineRule="auto"/>
        <w:ind w:left="360"/>
        <w:contextualSpacing/>
        <w:rPr>
          <w:rFonts w:cs="Times New Roman"/>
        </w:rPr>
      </w:pPr>
    </w:p>
    <w:p w:rsidRPr="00B30847" w:rsidR="00B30847" w:rsidP="00B30847" w:rsidRDefault="00B30847" w14:paraId="4329D77E" w14:textId="77777777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Pr="00B30847" w:rsidR="00B30847" w:rsidP="00B30847" w:rsidRDefault="00B30847" w14:paraId="373CD484" w14:textId="77777777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B30847">
        <w:rPr>
          <w:rFonts w:cs="Times New Roman"/>
          <w:sz w:val="28"/>
          <w:szCs w:val="28"/>
        </w:rPr>
        <w:t xml:space="preserve">Sidouppdrag, förtroendeuppdrag </w:t>
      </w:r>
      <w:proofErr w:type="spellStart"/>
      <w:r w:rsidRPr="00B30847">
        <w:rPr>
          <w:rFonts w:cs="Times New Roman"/>
          <w:sz w:val="28"/>
          <w:szCs w:val="28"/>
        </w:rPr>
        <w:t>etc</w:t>
      </w:r>
      <w:proofErr w:type="spellEnd"/>
    </w:p>
    <w:p w:rsidRPr="00B30847" w:rsidR="00B30847" w:rsidP="00B30847" w:rsidRDefault="00B30847" w14:paraId="33B19A54" w14:textId="77777777">
      <w:pPr>
        <w:spacing w:after="0" w:line="240" w:lineRule="auto"/>
        <w:ind w:left="360"/>
        <w:rPr>
          <w:rFonts w:cs="Times New Roman"/>
        </w:rPr>
      </w:pPr>
      <w:r w:rsidRPr="00B30847">
        <w:rPr>
          <w:rFonts w:cs="Times New Roman"/>
        </w:rPr>
        <w:t>Planering?</w:t>
      </w:r>
    </w:p>
    <w:p w:rsidRPr="00B30847" w:rsidR="00B30847" w:rsidP="00B30847" w:rsidRDefault="00B30847" w14:paraId="3F7A6235" w14:textId="77777777">
      <w:pPr>
        <w:spacing w:after="0" w:line="240" w:lineRule="auto"/>
        <w:ind w:left="360"/>
        <w:rPr>
          <w:rFonts w:cs="Times New Roman"/>
        </w:rPr>
      </w:pPr>
    </w:p>
    <w:p w:rsidRPr="00B30847" w:rsidR="00B30847" w:rsidP="00B30847" w:rsidRDefault="00B30847" w14:paraId="55164EFD" w14:textId="77777777">
      <w:pPr>
        <w:spacing w:after="0" w:line="240" w:lineRule="auto"/>
        <w:ind w:left="360"/>
        <w:rPr>
          <w:rFonts w:cs="Times New Roman"/>
        </w:rPr>
      </w:pPr>
      <w:r w:rsidRPr="00B30847">
        <w:rPr>
          <w:rFonts w:cs="Times New Roman"/>
        </w:rPr>
        <w:t>Uppföljning: Hur gick det? Skriv några meningar.</w:t>
      </w:r>
    </w:p>
    <w:p w:rsidRPr="00B30847" w:rsidR="00B30847" w:rsidP="00B30847" w:rsidRDefault="00B30847" w14:paraId="53E1218A" w14:textId="77777777">
      <w:pPr>
        <w:spacing w:after="0" w:line="240" w:lineRule="auto"/>
        <w:rPr>
          <w:rFonts w:cs="Times New Roman"/>
          <w:sz w:val="28"/>
          <w:szCs w:val="28"/>
        </w:rPr>
      </w:pPr>
    </w:p>
    <w:p w:rsidRPr="00B30847" w:rsidR="00B30847" w:rsidP="00B30847" w:rsidRDefault="00B30847" w14:paraId="7ED09EF8" w14:textId="77777777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 w:val="28"/>
          <w:szCs w:val="28"/>
        </w:rPr>
      </w:pPr>
      <w:r w:rsidRPr="00B30847">
        <w:rPr>
          <w:rFonts w:cs="Times New Roman"/>
          <w:sz w:val="28"/>
          <w:szCs w:val="28"/>
        </w:rPr>
        <w:t>Övrigt</w:t>
      </w:r>
    </w:p>
    <w:p w:rsidRPr="00B30847" w:rsidR="00B30847" w:rsidP="00B30847" w:rsidRDefault="00B30847" w14:paraId="246F8941" w14:textId="77777777">
      <w:pPr>
        <w:spacing w:after="0" w:line="240" w:lineRule="auto"/>
        <w:ind w:left="360"/>
        <w:rPr>
          <w:rFonts w:cs="Times New Roman"/>
        </w:rPr>
      </w:pPr>
      <w:r w:rsidRPr="00B30847">
        <w:rPr>
          <w:rFonts w:cs="Times New Roman"/>
        </w:rPr>
        <w:t>Något du vill lägga till?</w:t>
      </w:r>
    </w:p>
    <w:p w:rsidRPr="00B30847" w:rsidR="00B30847" w:rsidP="00B30847" w:rsidRDefault="00B30847" w14:paraId="65F15183" w14:textId="77777777">
      <w:pPr>
        <w:spacing w:after="0" w:line="240" w:lineRule="auto"/>
        <w:ind w:left="360"/>
        <w:rPr>
          <w:rFonts w:cs="Times New Roman"/>
        </w:rPr>
      </w:pPr>
    </w:p>
    <w:p w:rsidRPr="00B30847" w:rsidR="00B30847" w:rsidP="00B30847" w:rsidRDefault="00B30847" w14:paraId="75D0F2B1" w14:textId="77777777">
      <w:pPr>
        <w:spacing w:after="0" w:line="240" w:lineRule="auto"/>
        <w:ind w:left="360"/>
        <w:rPr>
          <w:rFonts w:cs="Times New Roman"/>
        </w:rPr>
      </w:pPr>
      <w:r w:rsidRPr="00B30847">
        <w:rPr>
          <w:rFonts w:cs="Times New Roman"/>
        </w:rPr>
        <w:t>Uppföljning: Hur gick det? Skriv några meningar.</w:t>
      </w:r>
    </w:p>
    <w:p w:rsidRPr="00B30847" w:rsidR="00B30847" w:rsidP="00B30847" w:rsidRDefault="00B30847" w14:paraId="6BFB63EA" w14:textId="77777777">
      <w:pPr>
        <w:spacing w:after="0" w:line="240" w:lineRule="auto"/>
        <w:ind w:left="360"/>
        <w:rPr>
          <w:rFonts w:cs="Times New Roman"/>
        </w:rPr>
      </w:pPr>
    </w:p>
    <w:p w:rsidRPr="00B30847" w:rsidR="00B30847" w:rsidP="00B30847" w:rsidRDefault="00B30847" w14:paraId="2634EC57" w14:textId="77777777">
      <w:pPr>
        <w:spacing w:after="0" w:line="240" w:lineRule="auto"/>
        <w:ind w:left="360"/>
        <w:contextualSpacing/>
        <w:rPr>
          <w:rFonts w:cs="Times New Roman"/>
          <w:sz w:val="28"/>
          <w:szCs w:val="28"/>
        </w:rPr>
      </w:pPr>
    </w:p>
    <w:p w:rsidRPr="00B30847" w:rsidR="00B30847" w:rsidP="00B30847" w:rsidRDefault="00B30847" w14:paraId="575B8179" w14:textId="77777777">
      <w:pPr>
        <w:spacing w:after="0" w:line="240" w:lineRule="auto"/>
        <w:ind w:left="720"/>
        <w:contextualSpacing/>
        <w:rPr>
          <w:rFonts w:cs="Times New Roman"/>
          <w:sz w:val="28"/>
          <w:szCs w:val="28"/>
        </w:rPr>
      </w:pPr>
    </w:p>
    <w:p w:rsidRPr="00B30847" w:rsidR="00B30847" w:rsidP="00B30847" w:rsidRDefault="00B30847" w14:paraId="6C82DDD0" w14:textId="77777777">
      <w:pPr>
        <w:spacing w:after="0" w:line="240" w:lineRule="auto"/>
        <w:ind w:left="360"/>
        <w:contextualSpacing/>
        <w:rPr>
          <w:rFonts w:cs="Times New Roman"/>
        </w:rPr>
      </w:pPr>
    </w:p>
    <w:p w:rsidRPr="00B30847" w:rsidR="00B30847" w:rsidP="00B30847" w:rsidRDefault="00B30847" w14:paraId="7384731D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</w:p>
    <w:p w:rsidRPr="00B30847" w:rsidR="00B30847" w:rsidP="00B30847" w:rsidRDefault="00B30847" w14:paraId="3B4117CC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</w:p>
    <w:p w:rsidRPr="00B30847" w:rsidR="00B30847" w:rsidP="00B30847" w:rsidRDefault="00B30847" w14:paraId="4B3AB51D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</w:p>
    <w:p w:rsidRPr="00B30847" w:rsidR="00B30847" w:rsidP="00B30847" w:rsidRDefault="00B30847" w14:paraId="264308BB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  <w:r w:rsidRPr="00B30847">
        <w:rPr>
          <w:rFonts w:ascii="Times New Roman" w:hAnsi="Times New Roman" w:cs="Times New Roman"/>
          <w:szCs w:val="20"/>
        </w:rPr>
        <w:t>Ort, datum…………………………………………………………………</w:t>
      </w:r>
      <w:proofErr w:type="gramStart"/>
      <w:r w:rsidRPr="00B30847">
        <w:rPr>
          <w:rFonts w:ascii="Times New Roman" w:hAnsi="Times New Roman" w:cs="Times New Roman"/>
          <w:szCs w:val="20"/>
        </w:rPr>
        <w:t>…….</w:t>
      </w:r>
      <w:proofErr w:type="gramEnd"/>
      <w:r w:rsidRPr="00B30847">
        <w:rPr>
          <w:rFonts w:ascii="Times New Roman" w:hAnsi="Times New Roman" w:cs="Times New Roman"/>
          <w:szCs w:val="20"/>
        </w:rPr>
        <w:t>.</w:t>
      </w:r>
    </w:p>
    <w:p w:rsidRPr="00B30847" w:rsidR="00B30847" w:rsidP="00B30847" w:rsidRDefault="00B30847" w14:paraId="74B2B6B0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</w:p>
    <w:p w:rsidRPr="00B30847" w:rsidR="00B30847" w:rsidP="00B30847" w:rsidRDefault="00B30847" w14:paraId="07176617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  <w:r w:rsidRPr="00B30847">
        <w:rPr>
          <w:rFonts w:ascii="Times New Roman" w:hAnsi="Times New Roman" w:cs="Times New Roman"/>
          <w:szCs w:val="20"/>
        </w:rPr>
        <w:t>Namn, specialistkompetens………………………………………………………</w:t>
      </w:r>
    </w:p>
    <w:p w:rsidRPr="00B30847" w:rsidR="00B30847" w:rsidP="00B30847" w:rsidRDefault="00B30847" w14:paraId="27B4466A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</w:p>
    <w:p w:rsidRPr="00B30847" w:rsidR="00B30847" w:rsidP="00B30847" w:rsidRDefault="00B30847" w14:paraId="49FE23FA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  <w:r w:rsidRPr="00B30847">
        <w:rPr>
          <w:rFonts w:ascii="Times New Roman" w:hAnsi="Times New Roman" w:cs="Times New Roman"/>
          <w:szCs w:val="20"/>
        </w:rPr>
        <w:t>……………………………………………………………………………………</w:t>
      </w:r>
    </w:p>
    <w:p w:rsidRPr="00B30847" w:rsidR="00B30847" w:rsidP="00B30847" w:rsidRDefault="00B30847" w14:paraId="35B714FF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</w:p>
    <w:p w:rsidRPr="00B30847" w:rsidR="00B30847" w:rsidP="00B30847" w:rsidRDefault="00B30847" w14:paraId="4BAD590C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  <w:r w:rsidRPr="00B30847">
        <w:rPr>
          <w:rFonts w:ascii="Times New Roman" w:hAnsi="Times New Roman" w:cs="Times New Roman"/>
          <w:szCs w:val="20"/>
        </w:rPr>
        <w:t>Verksamhetschef………………………………………………………………….</w:t>
      </w:r>
    </w:p>
    <w:p w:rsidRPr="00B30847" w:rsidR="00B30847" w:rsidP="00B30847" w:rsidRDefault="00B30847" w14:paraId="543DF61A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</w:p>
    <w:p w:rsidRPr="00B30847" w:rsidR="00B30847" w:rsidP="00B30847" w:rsidRDefault="00B30847" w14:paraId="68172DFE" w14:textId="77777777">
      <w:pPr>
        <w:spacing w:after="200" w:line="240" w:lineRule="auto"/>
        <w:rPr>
          <w:rFonts w:ascii="Times New Roman" w:hAnsi="Times New Roman" w:cs="Times New Roman"/>
          <w:szCs w:val="20"/>
        </w:rPr>
      </w:pPr>
      <w:r w:rsidRPr="00B30847">
        <w:rPr>
          <w:rFonts w:ascii="Times New Roman" w:hAnsi="Times New Roman" w:cs="Times New Roman"/>
          <w:szCs w:val="20"/>
        </w:rPr>
        <w:t>……………………………………………………………………………………</w:t>
      </w:r>
    </w:p>
    <w:p w:rsidR="003C0010" w:rsidRDefault="003C0010" w14:paraId="5C4C4E5A" w14:textId="77777777"/>
    <w:sectPr w:rsidR="003C0010" w:rsidSect="00B26D44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 w:code="9"/>
      <w:pgMar w:top="1418" w:right="1701" w:bottom="1418" w:left="2835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641A" w:rsidP="00B30847" w:rsidRDefault="00CF641A" w14:paraId="564586B4" w14:textId="77777777">
      <w:pPr>
        <w:spacing w:after="0" w:line="240" w:lineRule="auto"/>
      </w:pPr>
      <w:r>
        <w:separator/>
      </w:r>
    </w:p>
  </w:endnote>
  <w:endnote w:type="continuationSeparator" w:id="0">
    <w:p w:rsidR="00CF641A" w:rsidP="00B30847" w:rsidRDefault="00CF641A" w14:paraId="6E4F0F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3" w:type="dxa"/>
      <w:tblInd w:w="-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7"/>
      <w:gridCol w:w="8596"/>
    </w:tblGrid>
    <w:tr w:rsidRPr="00E726DB" w:rsidR="00086692" w:rsidTr="00086692" w14:paraId="5D89DAB1" w14:textId="77777777">
      <w:tc>
        <w:tcPr>
          <w:tcW w:w="0" w:type="auto"/>
          <w:vAlign w:val="bottom"/>
        </w:tcPr>
        <w:p w:rsidRPr="00E726DB" w:rsidR="0003180A" w:rsidP="00DC6B04" w:rsidRDefault="0003180A" w14:paraId="660B1893" w14:textId="77777777">
          <w:pPr>
            <w:pStyle w:val="Datum"/>
            <w:rPr>
              <w:sz w:val="20"/>
              <w:szCs w:val="20"/>
            </w:rPr>
          </w:pPr>
        </w:p>
      </w:tc>
      <w:tc>
        <w:tcPr>
          <w:tcW w:w="8596" w:type="dxa"/>
        </w:tcPr>
        <w:p w:rsidRPr="00E726DB" w:rsidR="0003180A" w:rsidP="00DC6B04" w:rsidRDefault="0003180A" w14:paraId="52BAA647" w14:textId="77777777">
          <w:pPr>
            <w:pStyle w:val="Datum"/>
            <w:rPr>
              <w:sz w:val="20"/>
              <w:szCs w:val="20"/>
            </w:rPr>
          </w:pPr>
        </w:p>
      </w:tc>
    </w:tr>
  </w:tbl>
  <w:p w:rsidRPr="00E726DB" w:rsidR="0003180A" w:rsidP="00DC6B04" w:rsidRDefault="0003180A" w14:paraId="0C979D88" w14:textId="77777777">
    <w:pPr>
      <w:pStyle w:val="Sidfo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4" w:type="dxa"/>
      <w:tblInd w:w="-2410" w:type="dxa"/>
      <w:tblBorders>
        <w:bottom w:val="sing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90"/>
      <w:gridCol w:w="4054"/>
    </w:tblGrid>
    <w:tr w:rsidRPr="00E726DB" w:rsidR="00733D17" w:rsidTr="00B30847" w14:paraId="126926D1" w14:textId="77777777">
      <w:trPr>
        <w:cantSplit/>
      </w:trPr>
      <w:tc>
        <w:tcPr>
          <w:tcW w:w="10444" w:type="dxa"/>
          <w:gridSpan w:val="2"/>
          <w:tcBorders>
            <w:bottom w:val="single" w:color="auto" w:sz="4" w:space="0"/>
          </w:tcBorders>
        </w:tcPr>
        <w:p w:rsidRPr="00E726DB" w:rsidR="0003180A" w:rsidP="00DC6B04" w:rsidRDefault="0003180A" w14:paraId="5D9E066B" w14:textId="77777777">
          <w:pPr>
            <w:pStyle w:val="Sidfot"/>
            <w:rPr>
              <w:rFonts w:ascii="Arial" w:hAnsi="Arial" w:cs="Arial"/>
              <w:sz w:val="20"/>
            </w:rPr>
          </w:pPr>
        </w:p>
      </w:tc>
    </w:tr>
    <w:tr w:rsidRPr="00E726DB" w:rsidR="00CF2253" w:rsidTr="00B30847" w14:paraId="623B2AF8" w14:textId="77777777">
      <w:trPr>
        <w:trHeight w:val="850"/>
      </w:trPr>
      <w:tc>
        <w:tcPr>
          <w:tcW w:w="6390" w:type="dxa"/>
          <w:tcBorders>
            <w:top w:val="single" w:color="auto" w:sz="4" w:space="0"/>
            <w:bottom w:val="nil"/>
          </w:tcBorders>
        </w:tcPr>
        <w:p w:rsidRPr="00E726DB" w:rsidR="0003180A" w:rsidP="001F70A2" w:rsidRDefault="0003180A" w14:paraId="6702E1A3" w14:textId="77777777">
          <w:pPr>
            <w:rPr>
              <w:rFonts w:ascii="Arial" w:hAnsi="Arial" w:cs="Arial"/>
              <w:sz w:val="20"/>
            </w:rPr>
          </w:pPr>
        </w:p>
      </w:tc>
      <w:tc>
        <w:tcPr>
          <w:tcW w:w="4054" w:type="dxa"/>
          <w:tcBorders>
            <w:top w:val="single" w:color="auto" w:sz="4" w:space="0"/>
            <w:bottom w:val="nil"/>
          </w:tcBorders>
        </w:tcPr>
        <w:p w:rsidRPr="00E726DB" w:rsidR="0003180A" w:rsidP="00DC6B04" w:rsidRDefault="0003180A" w14:paraId="74970F84" w14:textId="77777777">
          <w:pPr>
            <w:pStyle w:val="Sidfot"/>
            <w:rPr>
              <w:rFonts w:ascii="Arial" w:hAnsi="Arial" w:cs="Arial"/>
              <w:sz w:val="20"/>
            </w:rPr>
          </w:pPr>
        </w:p>
      </w:tc>
    </w:tr>
  </w:tbl>
  <w:p w:rsidRPr="00E726DB" w:rsidR="0003180A" w:rsidP="00DC6B04" w:rsidRDefault="0003180A" w14:paraId="12EC5B37" w14:textId="77777777">
    <w:pPr>
      <w:pStyle w:val="Sidfo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641A" w:rsidP="00B30847" w:rsidRDefault="00CF641A" w14:paraId="781FB85C" w14:textId="77777777">
      <w:pPr>
        <w:spacing w:after="0" w:line="240" w:lineRule="auto"/>
      </w:pPr>
      <w:r>
        <w:separator/>
      </w:r>
    </w:p>
  </w:footnote>
  <w:footnote w:type="continuationSeparator" w:id="0">
    <w:p w:rsidR="00CF641A" w:rsidP="00B30847" w:rsidRDefault="00CF641A" w14:paraId="72D9B8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3" w:type="dxa"/>
      <w:tblInd w:w="-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"/>
      <w:gridCol w:w="1277"/>
      <w:gridCol w:w="567"/>
      <w:gridCol w:w="6095"/>
      <w:gridCol w:w="1560"/>
    </w:tblGrid>
    <w:tr w:rsidRPr="00E726DB" w:rsidR="00016617" w:rsidTr="005E4008" w14:paraId="2B75D7F9" w14:textId="77777777">
      <w:tc>
        <w:tcPr>
          <w:tcW w:w="494" w:type="dxa"/>
          <w:vAlign w:val="bottom"/>
        </w:tcPr>
        <w:p w:rsidRPr="00E726DB" w:rsidR="0003180A" w:rsidP="00DC6B04" w:rsidRDefault="0003180A" w14:paraId="72FD2C93" w14:textId="77777777">
          <w:pPr>
            <w:pStyle w:val="Sidhuvud"/>
            <w:rPr>
              <w:sz w:val="20"/>
            </w:rPr>
          </w:pPr>
        </w:p>
      </w:tc>
      <w:tc>
        <w:tcPr>
          <w:tcW w:w="1277" w:type="dxa"/>
          <w:vAlign w:val="bottom"/>
        </w:tcPr>
        <w:p w:rsidRPr="00E726DB" w:rsidR="0003180A" w:rsidP="00DC6B04" w:rsidRDefault="0003180A" w14:paraId="75A3E8ED" w14:textId="77777777">
          <w:pPr>
            <w:pStyle w:val="Datum"/>
            <w:rPr>
              <w:sz w:val="20"/>
              <w:szCs w:val="20"/>
            </w:rPr>
          </w:pPr>
        </w:p>
      </w:tc>
      <w:tc>
        <w:tcPr>
          <w:tcW w:w="567" w:type="dxa"/>
          <w:vAlign w:val="bottom"/>
        </w:tcPr>
        <w:p w:rsidRPr="00E726DB" w:rsidR="0003180A" w:rsidP="00DC6B04" w:rsidRDefault="0003180A" w14:paraId="2C2BD119" w14:textId="77777777">
          <w:pPr>
            <w:pStyle w:val="Datum"/>
            <w:rPr>
              <w:rStyle w:val="Datumrubrik"/>
              <w:vanish/>
              <w:sz w:val="20"/>
              <w:szCs w:val="20"/>
            </w:rPr>
          </w:pPr>
        </w:p>
      </w:tc>
      <w:tc>
        <w:tcPr>
          <w:tcW w:w="6095" w:type="dxa"/>
          <w:vAlign w:val="bottom"/>
        </w:tcPr>
        <w:p w:rsidRPr="00E726DB" w:rsidR="0003180A" w:rsidP="00DC6B04" w:rsidRDefault="0003180A" w14:paraId="28016F72" w14:textId="77777777">
          <w:pPr>
            <w:pStyle w:val="Dnr"/>
            <w:rPr>
              <w:sz w:val="20"/>
              <w:szCs w:val="20"/>
            </w:rPr>
          </w:pPr>
        </w:p>
      </w:tc>
      <w:tc>
        <w:tcPr>
          <w:tcW w:w="1560" w:type="dxa"/>
        </w:tcPr>
        <w:p w:rsidRPr="00E726DB" w:rsidR="0003180A" w:rsidP="00DC6B04" w:rsidRDefault="00D52EEC" w14:paraId="5A1D2734" w14:textId="77777777">
          <w:pPr>
            <w:pStyle w:val="Dnr"/>
            <w:rPr>
              <w:sz w:val="20"/>
              <w:szCs w:val="20"/>
            </w:rPr>
          </w:pPr>
          <w:r w:rsidRPr="00E726DB">
            <w:rPr>
              <w:rStyle w:val="Sidnummer"/>
              <w:sz w:val="20"/>
              <w:szCs w:val="20"/>
            </w:rPr>
            <w:fldChar w:fldCharType="begin"/>
          </w:r>
          <w:r w:rsidRPr="00E726DB">
            <w:rPr>
              <w:rStyle w:val="Sidnummer"/>
              <w:sz w:val="20"/>
              <w:szCs w:val="20"/>
            </w:rPr>
            <w:instrText xml:space="preserve"> PAGE </w:instrText>
          </w:r>
          <w:r w:rsidRPr="00E726DB">
            <w:rPr>
              <w:rStyle w:val="Sidnummer"/>
              <w:sz w:val="20"/>
              <w:szCs w:val="20"/>
            </w:rPr>
            <w:fldChar w:fldCharType="separate"/>
          </w:r>
          <w:r>
            <w:rPr>
              <w:rStyle w:val="Sidnummer"/>
              <w:noProof/>
              <w:sz w:val="20"/>
              <w:szCs w:val="20"/>
            </w:rPr>
            <w:t>2</w:t>
          </w:r>
          <w:r w:rsidRPr="00E726DB">
            <w:rPr>
              <w:rStyle w:val="Sidnummer"/>
              <w:sz w:val="20"/>
              <w:szCs w:val="20"/>
            </w:rPr>
            <w:fldChar w:fldCharType="end"/>
          </w:r>
          <w:r w:rsidRPr="00E726DB">
            <w:rPr>
              <w:sz w:val="20"/>
              <w:szCs w:val="20"/>
            </w:rPr>
            <w:t xml:space="preserve"> (</w:t>
          </w:r>
          <w:r w:rsidRPr="00E726DB">
            <w:rPr>
              <w:rStyle w:val="Sidnummer"/>
              <w:sz w:val="20"/>
              <w:szCs w:val="20"/>
            </w:rPr>
            <w:fldChar w:fldCharType="begin"/>
          </w:r>
          <w:r w:rsidRPr="00E726DB">
            <w:rPr>
              <w:rStyle w:val="Sidnummer"/>
              <w:sz w:val="20"/>
              <w:szCs w:val="20"/>
            </w:rPr>
            <w:instrText xml:space="preserve"> NUMPAGES </w:instrText>
          </w:r>
          <w:r w:rsidRPr="00E726DB">
            <w:rPr>
              <w:rStyle w:val="Sidnummer"/>
              <w:sz w:val="20"/>
              <w:szCs w:val="20"/>
            </w:rPr>
            <w:fldChar w:fldCharType="separate"/>
          </w:r>
          <w:r>
            <w:rPr>
              <w:rStyle w:val="Sidnummer"/>
              <w:noProof/>
              <w:sz w:val="20"/>
              <w:szCs w:val="20"/>
            </w:rPr>
            <w:t>2</w:t>
          </w:r>
          <w:r w:rsidRPr="00E726DB">
            <w:rPr>
              <w:rStyle w:val="Sidnummer"/>
              <w:sz w:val="20"/>
              <w:szCs w:val="20"/>
            </w:rPr>
            <w:fldChar w:fldCharType="end"/>
          </w:r>
          <w:r w:rsidRPr="00E726DB">
            <w:rPr>
              <w:sz w:val="20"/>
              <w:szCs w:val="20"/>
            </w:rPr>
            <w:t>)</w:t>
          </w:r>
        </w:p>
      </w:tc>
    </w:tr>
  </w:tbl>
  <w:p w:rsidRPr="00E726DB" w:rsidR="0003180A" w:rsidP="00DC6B04" w:rsidRDefault="0003180A" w14:paraId="62EB3C61" w14:textId="77777777">
    <w:pPr>
      <w:pStyle w:val="Sidhuvud"/>
      <w:rPr>
        <w:sz w:val="20"/>
      </w:rPr>
    </w:pPr>
  </w:p>
  <w:p w:rsidRPr="00E726DB" w:rsidR="0003180A" w:rsidP="00DC6B04" w:rsidRDefault="0003180A" w14:paraId="757835AB" w14:textId="77777777">
    <w:pPr>
      <w:rPr>
        <w:sz w:val="20"/>
      </w:rPr>
    </w:pPr>
  </w:p>
  <w:p w:rsidR="0003180A" w:rsidP="00E726DB" w:rsidRDefault="0003180A" w14:paraId="1FAFD88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91" w:type="dxa"/>
      <w:tblInd w:w="-170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261"/>
      <w:gridCol w:w="1257"/>
    </w:tblGrid>
    <w:tr w:rsidRPr="00E726DB" w:rsidR="00733D17" w:rsidTr="00B06628" w14:paraId="4A306A1D" w14:textId="77777777">
      <w:trPr>
        <w:cantSplit/>
        <w:trHeight w:val="1230"/>
        <w:hidden/>
      </w:trPr>
      <w:tc>
        <w:tcPr>
          <w:tcW w:w="5173" w:type="dxa"/>
        </w:tcPr>
        <w:p w:rsidRPr="00E726DB" w:rsidR="0003180A" w:rsidP="00E726DB" w:rsidRDefault="0003180A" w14:paraId="5665BE85" w14:textId="77777777">
          <w:pPr>
            <w:pStyle w:val="Avdelning"/>
            <w:spacing w:after="0"/>
            <w:rPr>
              <w:vanish/>
              <w:sz w:val="20"/>
              <w:szCs w:val="20"/>
            </w:rPr>
          </w:pPr>
        </w:p>
      </w:tc>
      <w:tc>
        <w:tcPr>
          <w:tcW w:w="3261" w:type="dxa"/>
          <w:vAlign w:val="bottom"/>
        </w:tcPr>
        <w:p w:rsidRPr="00E726DB" w:rsidR="0003180A" w:rsidP="00E726DB" w:rsidRDefault="0003180A" w14:paraId="184AD520" w14:textId="77777777">
          <w:pPr>
            <w:pStyle w:val="Avdelning"/>
            <w:spacing w:after="120"/>
            <w:rPr>
              <w:sz w:val="20"/>
              <w:szCs w:val="20"/>
            </w:rPr>
          </w:pPr>
        </w:p>
      </w:tc>
      <w:tc>
        <w:tcPr>
          <w:tcW w:w="1257" w:type="dxa"/>
        </w:tcPr>
        <w:p w:rsidRPr="00E726DB" w:rsidR="0003180A" w:rsidP="00E726DB" w:rsidRDefault="0003180A" w14:paraId="09DEFA2E" w14:textId="77777777">
          <w:pPr>
            <w:pStyle w:val="Sidhuvud"/>
            <w:rPr>
              <w:sz w:val="20"/>
            </w:rPr>
          </w:pPr>
        </w:p>
      </w:tc>
    </w:tr>
    <w:tr w:rsidRPr="00E726DB" w:rsidR="00733D17" w:rsidTr="00B26D44" w14:paraId="03F37885" w14:textId="77777777">
      <w:trPr>
        <w:cantSplit/>
        <w:trHeight w:val="85"/>
      </w:trPr>
      <w:tc>
        <w:tcPr>
          <w:tcW w:w="5173" w:type="dxa"/>
        </w:tcPr>
        <w:p w:rsidRPr="00B26D44" w:rsidR="0003180A" w:rsidP="00B26D44" w:rsidRDefault="0003180A" w14:paraId="3E63A53D" w14:textId="77777777">
          <w:pPr>
            <w:pStyle w:val="Avdelning"/>
            <w:spacing w:after="0"/>
            <w:rPr>
              <w:sz w:val="20"/>
              <w:szCs w:val="20"/>
            </w:rPr>
          </w:pPr>
        </w:p>
      </w:tc>
      <w:tc>
        <w:tcPr>
          <w:tcW w:w="3261" w:type="dxa"/>
        </w:tcPr>
        <w:p w:rsidRPr="00E726DB" w:rsidR="0003180A" w:rsidP="00E726DB" w:rsidRDefault="0003180A" w14:paraId="0FC6F2AD" w14:textId="77777777">
          <w:pPr>
            <w:pStyle w:val="Datum"/>
            <w:spacing w:after="0"/>
            <w:rPr>
              <w:sz w:val="20"/>
              <w:szCs w:val="20"/>
            </w:rPr>
          </w:pPr>
        </w:p>
      </w:tc>
      <w:tc>
        <w:tcPr>
          <w:tcW w:w="1257" w:type="dxa"/>
        </w:tcPr>
        <w:p w:rsidRPr="00E726DB" w:rsidR="0003180A" w:rsidP="00E726DB" w:rsidRDefault="0003180A" w14:paraId="5E587E55" w14:textId="77777777">
          <w:pPr>
            <w:pStyle w:val="Sidhuvud"/>
            <w:rPr>
              <w:noProof/>
              <w:sz w:val="20"/>
            </w:rPr>
          </w:pPr>
        </w:p>
      </w:tc>
    </w:tr>
  </w:tbl>
  <w:p w:rsidR="0003180A" w:rsidP="00F53E68" w:rsidRDefault="0003180A" w14:paraId="2E634089" w14:textId="77777777">
    <w:pPr>
      <w:tabs>
        <w:tab w:val="left" w:pos="1935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80915"/>
    <w:multiLevelType w:val="hybridMultilevel"/>
    <w:tmpl w:val="0CD826A8"/>
    <w:lvl w:ilvl="0" w:tplc="508A1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9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47"/>
    <w:rsid w:val="0003180A"/>
    <w:rsid w:val="00333F9D"/>
    <w:rsid w:val="0036550F"/>
    <w:rsid w:val="003C0010"/>
    <w:rsid w:val="003E0E5D"/>
    <w:rsid w:val="00452ED2"/>
    <w:rsid w:val="00514CAB"/>
    <w:rsid w:val="00535D8D"/>
    <w:rsid w:val="0066710E"/>
    <w:rsid w:val="006856DC"/>
    <w:rsid w:val="006F0975"/>
    <w:rsid w:val="00A641B3"/>
    <w:rsid w:val="00B30847"/>
    <w:rsid w:val="00CF641A"/>
    <w:rsid w:val="00D15D13"/>
    <w:rsid w:val="00D52EEC"/>
    <w:rsid w:val="00E053E2"/>
    <w:rsid w:val="00F67D3F"/>
    <w:rsid w:val="0FB1A9BE"/>
    <w:rsid w:val="4C8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7C9E"/>
  <w15:chartTrackingRefBased/>
  <w15:docId w15:val="{8FD6BC37-8913-49C8-8EA9-77CB3A7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0847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semiHidden/>
    <w:rsid w:val="00B30847"/>
  </w:style>
  <w:style w:type="paragraph" w:styleId="Sidfot">
    <w:name w:val="footer"/>
    <w:basedOn w:val="Normal"/>
    <w:link w:val="SidfotChar"/>
    <w:uiPriority w:val="99"/>
    <w:semiHidden/>
    <w:unhideWhenUsed/>
    <w:rsid w:val="00B30847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semiHidden/>
    <w:rsid w:val="00B30847"/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30847"/>
  </w:style>
  <w:style w:type="character" w:styleId="DatumChar" w:customStyle="1">
    <w:name w:val="Datum Char"/>
    <w:basedOn w:val="Standardstycketeckensnitt"/>
    <w:link w:val="Datum"/>
    <w:uiPriority w:val="99"/>
    <w:semiHidden/>
    <w:rsid w:val="00B30847"/>
  </w:style>
  <w:style w:type="paragraph" w:styleId="Avdelning" w:customStyle="1">
    <w:name w:val="Avdelning"/>
    <w:basedOn w:val="Normal"/>
    <w:rsid w:val="00B30847"/>
    <w:pPr>
      <w:spacing w:after="200" w:line="240" w:lineRule="auto"/>
    </w:pPr>
    <w:rPr>
      <w:rFonts w:ascii="Arial" w:hAnsi="Arial" w:eastAsia="Times New Roman" w:cs="Arial"/>
      <w:szCs w:val="24"/>
      <w:lang w:eastAsia="sv-SE"/>
    </w:rPr>
  </w:style>
  <w:style w:type="character" w:styleId="Datumrubrik" w:customStyle="1">
    <w:name w:val="Datumrubrik"/>
    <w:basedOn w:val="Standardstycketeckensnitt"/>
    <w:rsid w:val="00B30847"/>
    <w:rPr>
      <w:rFonts w:ascii="Arial" w:hAnsi="Arial"/>
      <w:sz w:val="12"/>
    </w:rPr>
  </w:style>
  <w:style w:type="character" w:styleId="Sidnummer">
    <w:name w:val="page number"/>
    <w:basedOn w:val="Standardstycketeckensnitt"/>
    <w:rsid w:val="00B30847"/>
  </w:style>
  <w:style w:type="paragraph" w:styleId="SidnummerEjForenkladlogga" w:customStyle="1">
    <w:name w:val="SidnummerEjForenkladlogga"/>
    <w:basedOn w:val="Normal"/>
    <w:rsid w:val="00B30847"/>
    <w:pPr>
      <w:spacing w:before="360" w:after="200" w:line="240" w:lineRule="auto"/>
      <w:jc w:val="right"/>
    </w:pPr>
    <w:rPr>
      <w:rFonts w:ascii="Arial" w:hAnsi="Arial" w:eastAsia="Times New Roman" w:cs="Arial"/>
      <w:szCs w:val="24"/>
      <w:lang w:eastAsia="sv-SE"/>
    </w:rPr>
  </w:style>
  <w:style w:type="paragraph" w:styleId="Dnr" w:customStyle="1">
    <w:name w:val="Dnr"/>
    <w:basedOn w:val="Datum"/>
    <w:rsid w:val="00B30847"/>
    <w:pPr>
      <w:tabs>
        <w:tab w:val="left" w:pos="510"/>
      </w:tabs>
      <w:spacing w:after="200" w:line="240" w:lineRule="auto"/>
    </w:pPr>
    <w:rPr>
      <w:rFonts w:ascii="Arial" w:hAnsi="Arial" w:eastAsia="Times New Roman" w:cs="Arial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media/image.png" Id="R3900bd959780464b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Region Skåne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Lundqvist Anders</dc:creator>
  <keywords/>
  <dc:description/>
  <lastModifiedBy>Bengtsson Erik NSVH VC ULLARED</lastModifiedBy>
  <revision>7</revision>
  <lastPrinted>2024-10-08T18:14:00.0000000Z</lastPrinted>
  <dcterms:created xsi:type="dcterms:W3CDTF">2024-10-08T17:43:00.0000000Z</dcterms:created>
  <dcterms:modified xsi:type="dcterms:W3CDTF">2024-10-08T19:19:11.9506605Z</dcterms:modified>
</coreProperties>
</file>